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BD70B0" w:rsidRDefault="00813601" w:rsidP="00813601">
      <w:pPr>
        <w:jc w:val="center"/>
        <w:rPr>
          <w:rFonts w:ascii="Times New Roman" w:hAnsi="Times New Roman" w:cs="Times New Roman"/>
          <w:b/>
          <w:bCs/>
          <w:sz w:val="2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5E637C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D77">
              <w:rPr>
                <w:rFonts w:ascii="Times New Roman" w:hAnsi="Times New Roman" w:cs="Times New Roman"/>
              </w:rPr>
              <w:t>Муниципальное общеобразовательное учреждение – средняя общеобразовательная школа  имени Героя Советского Союза  Образцова Ивана Васильевича с.Бакуры Екатериновского района Саратовской области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5E637C" w:rsidRDefault="005E637C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37C">
              <w:rPr>
                <w:rFonts w:ascii="Times New Roman" w:hAnsi="Times New Roman" w:cs="Times New Roman"/>
              </w:rPr>
              <w:t>1026401896597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060B29" w:rsidRDefault="00060B29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</w:tr>
    </w:tbl>
    <w:p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9136"/>
        <w:gridCol w:w="1037"/>
      </w:tblGrid>
      <w:tr w:rsidR="00B452D6" w:rsidRPr="00C361D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ФГИС «Моя школа»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54471B" w:rsidRPr="003316BB" w:rsidRDefault="00286882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2B7360" w:rsidRPr="0033358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https://myschool.edu.ru/news</w:t>
              </w:r>
            </w:hyperlink>
          </w:p>
        </w:tc>
        <w:tc>
          <w:tcPr>
            <w:tcW w:w="1143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54471B" w:rsidRPr="003316BB" w:rsidRDefault="00286882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2B7360" w:rsidRPr="0033358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https://cloud.mail.ru/public/gypY/sbgEYBufc</w:t>
              </w:r>
            </w:hyperlink>
          </w:p>
        </w:tc>
        <w:tc>
          <w:tcPr>
            <w:tcW w:w="1143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и/или иным электронным образовательным ресурсам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54471B" w:rsidRPr="003316BB" w:rsidRDefault="00286882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2B7360" w:rsidRPr="0033358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https://urok.apkpro.ru/#</w:t>
              </w:r>
            </w:hyperlink>
          </w:p>
        </w:tc>
        <w:tc>
          <w:tcPr>
            <w:tcW w:w="1143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54471B" w:rsidRPr="003316BB" w:rsidRDefault="00286882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2B7360" w:rsidRPr="0033358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https://login.dnevnik.ru/login</w:t>
              </w:r>
            </w:hyperlink>
          </w:p>
        </w:tc>
        <w:tc>
          <w:tcPr>
            <w:tcW w:w="1143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электронным портфолио обучающихся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среднего общего образования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54471B" w:rsidRPr="003316BB" w:rsidRDefault="00286882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2B7360" w:rsidRPr="0033358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https://shkolabakury-r64.gosweb.gosuslugi.ru/pedagogam-i-sotrudnikam/obrazovatelnye-resursy/</w:t>
              </w:r>
            </w:hyperlink>
          </w:p>
        </w:tc>
        <w:tc>
          <w:tcPr>
            <w:tcW w:w="1143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информационно-телекоммуникационной сети «Интернет»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54471B" w:rsidRPr="002B7360" w:rsidRDefault="00286882" w:rsidP="002B736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2B7360" w:rsidRPr="0033358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B7360" w:rsidRPr="0033358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2B7360" w:rsidRPr="0033358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cloud</w:t>
              </w:r>
              <w:r w:rsidR="002B7360" w:rsidRPr="0033358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2B7360" w:rsidRPr="0033358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B7360" w:rsidRPr="0033358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2B7360" w:rsidRPr="0033358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2B7360" w:rsidRPr="0033358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2B7360" w:rsidRPr="0033358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public</w:t>
              </w:r>
              <w:r w:rsidR="002B7360" w:rsidRPr="0033358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2B7360" w:rsidRPr="0033358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gypY</w:t>
              </w:r>
              <w:r w:rsidR="002B7360" w:rsidRPr="0033358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2B7360" w:rsidRPr="0033358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sbgEYBufc</w:t>
              </w:r>
            </w:hyperlink>
            <w:r w:rsidR="002B7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3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6A46FC" w:rsidRDefault="00B452D6" w:rsidP="006A46FC">
            <w:pPr>
              <w:pStyle w:val="a7"/>
              <w:numPr>
                <w:ilvl w:val="0"/>
                <w:numId w:val="4"/>
              </w:numPr>
              <w:spacing w:before="240" w:after="240" w:line="240" w:lineRule="auto"/>
              <w:rPr>
                <w:rFonts w:eastAsia="Times New Roman" w:cs="Times New Roman"/>
              </w:rPr>
            </w:pPr>
            <w:r w:rsidRPr="006A46FC">
              <w:rPr>
                <w:rFonts w:eastAsia="Times New Roman" w:cs="Times New Roman"/>
              </w:rPr>
              <w:t>Участие обучающихся в оценочных мероприятиях</w:t>
            </w:r>
          </w:p>
          <w:p w:rsidR="006A46FC" w:rsidRPr="006A46FC" w:rsidRDefault="006A46FC" w:rsidP="006A46FC">
            <w:pPr>
              <w:pStyle w:val="a7"/>
              <w:spacing w:before="240" w:after="240" w:line="240" w:lineRule="auto"/>
              <w:ind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Участие 11 класса класса во всероссийских проверочных работах в учебном году, предшествующем аккредитационному мониторингу.</w:t>
            </w:r>
          </w:p>
        </w:tc>
        <w:tc>
          <w:tcPr>
            <w:tcW w:w="1143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:rsidR="00B452D6" w:rsidRPr="00E1172A" w:rsidRDefault="0028688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образовательной программы среднего общего образования</w:t>
            </w:r>
          </w:p>
        </w:tc>
        <w:tc>
          <w:tcPr>
            <w:tcW w:w="1143" w:type="pct"/>
          </w:tcPr>
          <w:p w:rsidR="00B452D6" w:rsidRPr="00E1172A" w:rsidRDefault="0028688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52D6" w:rsidRPr="00C361D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:rsidR="00B452D6" w:rsidRPr="00E1172A" w:rsidRDefault="0028688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:rsidR="00B452D6" w:rsidRPr="00E1172A" w:rsidRDefault="0028688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52D6" w:rsidRPr="00C361D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143" w:type="pct"/>
          </w:tcPr>
          <w:p w:rsidR="00B452D6" w:rsidRPr="00E1172A" w:rsidRDefault="0028688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проходивших государственную итоговую аттестацию по образовательным программам среднего общего образования по обязательным учебным предметам</w:t>
            </w:r>
          </w:p>
        </w:tc>
        <w:tc>
          <w:tcPr>
            <w:tcW w:w="1143" w:type="pct"/>
          </w:tcPr>
          <w:p w:rsidR="00B452D6" w:rsidRPr="00E1172A" w:rsidRDefault="0028688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52D6" w:rsidRPr="00C361D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получивших допуск к государственной итоговой аттестации по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</w:t>
            </w:r>
          </w:p>
        </w:tc>
        <w:tc>
          <w:tcPr>
            <w:tcW w:w="1143" w:type="pct"/>
          </w:tcPr>
          <w:p w:rsidR="00B452D6" w:rsidRPr="00E1172A" w:rsidRDefault="0028688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освоивших образовательную программу среднего общего образования</w:t>
            </w:r>
          </w:p>
        </w:tc>
        <w:tc>
          <w:tcPr>
            <w:tcW w:w="1143" w:type="pct"/>
          </w:tcPr>
          <w:p w:rsidR="00B452D6" w:rsidRPr="00E1172A" w:rsidRDefault="0028688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sectPr w:rsidR="00C6104E" w:rsidRPr="00C361D7" w:rsidSect="002511F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70A1"/>
    <w:multiLevelType w:val="hybridMultilevel"/>
    <w:tmpl w:val="A772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35301"/>
    <w:rsid w:val="000307F2"/>
    <w:rsid w:val="00060B29"/>
    <w:rsid w:val="00097E81"/>
    <w:rsid w:val="000C255A"/>
    <w:rsid w:val="000D1083"/>
    <w:rsid w:val="000E263A"/>
    <w:rsid w:val="00101F88"/>
    <w:rsid w:val="00133F9B"/>
    <w:rsid w:val="001474B7"/>
    <w:rsid w:val="001638A9"/>
    <w:rsid w:val="001E3007"/>
    <w:rsid w:val="00212A31"/>
    <w:rsid w:val="0023286F"/>
    <w:rsid w:val="002511F5"/>
    <w:rsid w:val="00286882"/>
    <w:rsid w:val="00295E40"/>
    <w:rsid w:val="0029677F"/>
    <w:rsid w:val="002B277D"/>
    <w:rsid w:val="002B7360"/>
    <w:rsid w:val="002F13C6"/>
    <w:rsid w:val="002F1AA7"/>
    <w:rsid w:val="002F4239"/>
    <w:rsid w:val="002F71D7"/>
    <w:rsid w:val="00325479"/>
    <w:rsid w:val="003316BB"/>
    <w:rsid w:val="00381C18"/>
    <w:rsid w:val="003967CB"/>
    <w:rsid w:val="003A19D6"/>
    <w:rsid w:val="004017D4"/>
    <w:rsid w:val="00446338"/>
    <w:rsid w:val="00452EC6"/>
    <w:rsid w:val="00481D24"/>
    <w:rsid w:val="004D62A8"/>
    <w:rsid w:val="005018A9"/>
    <w:rsid w:val="00506DFD"/>
    <w:rsid w:val="0054439B"/>
    <w:rsid w:val="0054471B"/>
    <w:rsid w:val="00596539"/>
    <w:rsid w:val="005B1051"/>
    <w:rsid w:val="005E637C"/>
    <w:rsid w:val="00626235"/>
    <w:rsid w:val="00653168"/>
    <w:rsid w:val="00673E6A"/>
    <w:rsid w:val="00676249"/>
    <w:rsid w:val="0068291A"/>
    <w:rsid w:val="006A46FC"/>
    <w:rsid w:val="006E04A0"/>
    <w:rsid w:val="0072186C"/>
    <w:rsid w:val="007C4A33"/>
    <w:rsid w:val="007D404B"/>
    <w:rsid w:val="00813601"/>
    <w:rsid w:val="008B7BEC"/>
    <w:rsid w:val="008E1847"/>
    <w:rsid w:val="009046B7"/>
    <w:rsid w:val="0091735F"/>
    <w:rsid w:val="00922386"/>
    <w:rsid w:val="009B0964"/>
    <w:rsid w:val="009B5586"/>
    <w:rsid w:val="009D608D"/>
    <w:rsid w:val="00A333A5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A46B9"/>
    <w:rsid w:val="00BD14FD"/>
    <w:rsid w:val="00BD70B0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E75A5"/>
    <w:rsid w:val="00CF1040"/>
    <w:rsid w:val="00D13D26"/>
    <w:rsid w:val="00D158D9"/>
    <w:rsid w:val="00D81E68"/>
    <w:rsid w:val="00E1172A"/>
    <w:rsid w:val="00E3110C"/>
    <w:rsid w:val="00E55DEF"/>
    <w:rsid w:val="00E81D68"/>
    <w:rsid w:val="00EF63C4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F5"/>
  </w:style>
  <w:style w:type="paragraph" w:styleId="1">
    <w:name w:val="heading 1"/>
    <w:basedOn w:val="a"/>
    <w:next w:val="a"/>
    <w:uiPriority w:val="9"/>
    <w:qFormat/>
    <w:rsid w:val="002511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2511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2511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511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511F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2511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511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511F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2511F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511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2511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3C4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2B7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gypY/sbgEYBuf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yschool.edu.ru/news" TargetMode="External"/><Relationship Id="rId12" Type="http://schemas.openxmlformats.org/officeDocument/2006/relationships/hyperlink" Target="https://cloud.mail.ru/public/gypY/sbgEYBu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hkolabakury-r64.gosweb.gosuslugi.ru/pedagogam-i-sotrudnikam/obrazovatelnye-resurs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dnevnik.ru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apkpr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Admin</cp:lastModifiedBy>
  <cp:revision>7</cp:revision>
  <dcterms:created xsi:type="dcterms:W3CDTF">2023-10-10T10:39:00Z</dcterms:created>
  <dcterms:modified xsi:type="dcterms:W3CDTF">2023-10-31T07:38:00Z</dcterms:modified>
</cp:coreProperties>
</file>